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AE4D" w14:textId="431C0699" w:rsidR="002A5823" w:rsidRPr="001B2E18" w:rsidRDefault="002A5823" w:rsidP="002A5823">
      <w:pPr>
        <w:rPr>
          <w:rFonts w:ascii="Goudy Old Style" w:eastAsia="Times New Roman" w:hAnsi="Goudy Old Style" w:cs="Kannada Sangam MN"/>
          <w:color w:val="7B7B7B" w:themeColor="accent3" w:themeShade="BF"/>
          <w:kern w:val="0"/>
          <w:sz w:val="52"/>
          <w:szCs w:val="52"/>
          <w:lang w:eastAsia="da-DK"/>
          <w14:ligatures w14:val="none"/>
        </w:rPr>
      </w:pPr>
      <w:r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231FD35" wp14:editId="51B17E1C">
            <wp:simplePos x="0" y="0"/>
            <wp:positionH relativeFrom="column">
              <wp:posOffset>3653790</wp:posOffset>
            </wp:positionH>
            <wp:positionV relativeFrom="paragraph">
              <wp:posOffset>-561975</wp:posOffset>
            </wp:positionV>
            <wp:extent cx="2781300" cy="3708498"/>
            <wp:effectExtent l="0" t="0" r="0" b="0"/>
            <wp:wrapNone/>
            <wp:docPr id="1756017807" name="Billede 17" descr="Et billede, der indeholder mad, Snack, frugt, målt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17807" name="Billede 17" descr="Et billede, der indeholder mad, Snack, frugt, målt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255" cy="3709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 Old Style" w:eastAsia="Times New Roman" w:hAnsi="Goudy Old Style" w:cs="Kannada Sangam MN"/>
          <w:noProof/>
          <w:kern w:val="0"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CA93B9" wp14:editId="58A4DFE5">
                <wp:simplePos x="0" y="0"/>
                <wp:positionH relativeFrom="column">
                  <wp:posOffset>-445770</wp:posOffset>
                </wp:positionH>
                <wp:positionV relativeFrom="paragraph">
                  <wp:posOffset>-752475</wp:posOffset>
                </wp:positionV>
                <wp:extent cx="6988854" cy="10110470"/>
                <wp:effectExtent l="0" t="0" r="0" b="0"/>
                <wp:wrapNone/>
                <wp:docPr id="1026613786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854" cy="10110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CEAA" w14:textId="77777777" w:rsidR="002A5823" w:rsidRDefault="002A5823" w:rsidP="002A5823">
                            <w:r>
                              <w:t xml:space="preserve"> Spsk.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A93B9" id="Rektangel 2" o:spid="_x0000_s1026" style="position:absolute;margin-left:-35.1pt;margin-top:-59.25pt;width:550.3pt;height:796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" fillcolor="white [3212]" stroked="f" strokeweight="1pt">
                <v:textbox>
                  <w:txbxContent>
                    <w:p w14:paraId="498FCEAA" w14:textId="77777777" w:rsidR="002A5823" w:rsidRDefault="002A5823" w:rsidP="002A5823">
                      <w:r>
                        <w:t xml:space="preserve"> Spsk.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udy Old Style" w:eastAsia="Times New Roman" w:hAnsi="Goudy Old Style" w:cs="Kannada Sangam MN"/>
          <w:noProof/>
          <w:kern w:val="0"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118593" wp14:editId="5E4741C8">
                <wp:simplePos x="0" y="0"/>
                <wp:positionH relativeFrom="column">
                  <wp:posOffset>-728663</wp:posOffset>
                </wp:positionH>
                <wp:positionV relativeFrom="paragraph">
                  <wp:posOffset>-1079500</wp:posOffset>
                </wp:positionV>
                <wp:extent cx="7807960" cy="11043139"/>
                <wp:effectExtent l="0" t="0" r="2540" b="6350"/>
                <wp:wrapNone/>
                <wp:docPr id="88188393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7960" cy="11043139"/>
                        </a:xfrm>
                        <a:prstGeom prst="rect">
                          <a:avLst/>
                        </a:prstGeom>
                        <a:solidFill>
                          <a:srgbClr val="E8DFDD"/>
                        </a:solidFill>
                        <a:ln>
                          <a:noFill/>
                        </a:ln>
                        <a:effectLst>
                          <a:innerShdw>
                            <a:srgbClr val="A8A4A4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69892" id="Rektangel 1" o:spid="_x0000_s1026" style="position:absolute;margin-left:-57.4pt;margin-top:-85pt;width:614.8pt;height:869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" fillcolor="#e8dfdd" stroked="f" strokeweight="1pt"/>
            </w:pict>
          </mc:Fallback>
        </mc:AlternateContent>
      </w:r>
      <w:r w:rsidRPr="001B2E18">
        <w:rPr>
          <w:rFonts w:ascii="Goudy Old Style" w:eastAsia="Times New Roman" w:hAnsi="Goudy Old Style" w:cs="Kannada Sangam MN"/>
          <w:color w:val="7B7B7B" w:themeColor="accent3" w:themeShade="BF"/>
          <w:kern w:val="0"/>
          <w:sz w:val="52"/>
          <w:szCs w:val="52"/>
          <w:lang w:eastAsia="da-DK"/>
          <w14:ligatures w14:val="none"/>
        </w:rPr>
        <w:t>Rabarberkage</w:t>
      </w:r>
    </w:p>
    <w:p w14:paraId="7CF0A379" w14:textId="727117A9" w:rsidR="002A5823" w:rsidRDefault="002A5823" w:rsidP="002A5823">
      <w:pPr>
        <w:rPr>
          <w:rFonts w:ascii="Goudy Old Style" w:eastAsia="Times New Roman" w:hAnsi="Goudy Old Style" w:cs="Kannada Sangam MN"/>
          <w:kern w:val="0"/>
          <w:sz w:val="32"/>
          <w:szCs w:val="32"/>
          <w:lang w:eastAsia="da-DK"/>
          <w14:ligatures w14:val="none"/>
        </w:rPr>
      </w:pPr>
      <w:r>
        <w:rPr>
          <w:rFonts w:ascii="Goudy Old Style" w:eastAsia="Times New Roman" w:hAnsi="Goudy Old Style" w:cs="Didot"/>
          <w:noProof/>
          <w:color w:val="A5A5A5" w:themeColor="accent3"/>
          <w:kern w:val="0"/>
          <w:sz w:val="40"/>
          <w:szCs w:val="40"/>
          <w:lang w:eastAsia="da-DK"/>
        </w:rPr>
        <w:drawing>
          <wp:anchor distT="0" distB="0" distL="114300" distR="114300" simplePos="0" relativeHeight="251662336" behindDoc="0" locked="0" layoutInCell="1" allowOverlap="1" wp14:anchorId="15BEF9B0" wp14:editId="5A7D98BF">
            <wp:simplePos x="0" y="0"/>
            <wp:positionH relativeFrom="column">
              <wp:posOffset>5080</wp:posOffset>
            </wp:positionH>
            <wp:positionV relativeFrom="paragraph">
              <wp:posOffset>92688</wp:posOffset>
            </wp:positionV>
            <wp:extent cx="3373847" cy="425669"/>
            <wp:effectExtent l="0" t="0" r="4445" b="6350"/>
            <wp:wrapNone/>
            <wp:docPr id="989325759" name="Billede 4" descr="Et billede, der indeholder tekst, Font/skrifttype, hvid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25759" name="Billede 4" descr="Et billede, der indeholder tekst, Font/skrifttype, hvid, linje/rækk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847" cy="425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 Old Style" w:eastAsia="Times New Roman" w:hAnsi="Goudy Old Style" w:cs="Didot"/>
          <w:noProof/>
          <w:color w:val="A5A5A5" w:themeColor="accent3"/>
          <w:kern w:val="0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9BFFD" wp14:editId="51271644">
                <wp:simplePos x="0" y="0"/>
                <wp:positionH relativeFrom="column">
                  <wp:posOffset>1905</wp:posOffset>
                </wp:positionH>
                <wp:positionV relativeFrom="paragraph">
                  <wp:posOffset>-3175</wp:posOffset>
                </wp:positionV>
                <wp:extent cx="3200400" cy="0"/>
                <wp:effectExtent l="0" t="0" r="12700" b="12700"/>
                <wp:wrapNone/>
                <wp:docPr id="52690280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DF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2CA97" id="Lige forbindels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.25pt" to="252.15pt,-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" strokecolor="#e8dfdd" strokeweight="1pt">
                <v:stroke joinstyle="miter"/>
              </v:line>
            </w:pict>
          </mc:Fallback>
        </mc:AlternateContent>
      </w:r>
    </w:p>
    <w:p w14:paraId="36BC618D" w14:textId="731188D8" w:rsidR="002A5823" w:rsidRDefault="002A5823" w:rsidP="002A5823">
      <w:pPr>
        <w:spacing w:after="100" w:afterAutospacing="1"/>
        <w:rPr>
          <w:rFonts w:ascii="Goudy Old Style" w:eastAsia="Times New Roman" w:hAnsi="Goudy Old Style" w:cs="Kannada Sangam MN"/>
          <w:color w:val="7B7B7B" w:themeColor="accent3" w:themeShade="BF"/>
          <w:kern w:val="0"/>
          <w:sz w:val="36"/>
          <w:szCs w:val="36"/>
          <w:lang w:eastAsia="da-DK"/>
          <w14:ligatures w14:val="none"/>
        </w:rPr>
      </w:pPr>
    </w:p>
    <w:p w14:paraId="73F73D27" w14:textId="37ED0F79" w:rsidR="002A5823" w:rsidRPr="007A74DF" w:rsidRDefault="002A5823" w:rsidP="002A5823">
      <w:pPr>
        <w:spacing w:after="100" w:afterAutospacing="1"/>
        <w:rPr>
          <w:rFonts w:ascii="Goudy Old Style" w:eastAsia="Times New Roman" w:hAnsi="Goudy Old Style" w:cs="Kannada Sangam MN"/>
          <w:color w:val="7B7B7B" w:themeColor="accent3" w:themeShade="BF"/>
          <w:kern w:val="0"/>
          <w:sz w:val="36"/>
          <w:szCs w:val="36"/>
          <w:lang w:eastAsia="da-DK"/>
          <w14:ligatures w14:val="none"/>
        </w:rPr>
      </w:pPr>
      <w:r w:rsidRPr="007A74DF">
        <w:rPr>
          <w:rFonts w:ascii="Goudy Old Style" w:eastAsia="Times New Roman" w:hAnsi="Goudy Old Style" w:cs="Kannada Sangam MN"/>
          <w:color w:val="7B7B7B" w:themeColor="accent3" w:themeShade="BF"/>
          <w:kern w:val="0"/>
          <w:sz w:val="36"/>
          <w:szCs w:val="36"/>
          <w:lang w:eastAsia="da-DK"/>
          <w14:ligatures w14:val="none"/>
        </w:rPr>
        <w:t>Ingredienser</w:t>
      </w:r>
    </w:p>
    <w:p w14:paraId="6EF206B0" w14:textId="77777777" w:rsidR="002A5823" w:rsidRPr="007A74DF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200g smør</w:t>
      </w:r>
    </w:p>
    <w:p w14:paraId="55F78200" w14:textId="77777777" w:rsidR="002A5823" w:rsidRPr="007A74DF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1 tsk salt</w:t>
      </w:r>
    </w:p>
    <w:p w14:paraId="134321C7" w14:textId="77777777" w:rsidR="002A5823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300g mel</w:t>
      </w:r>
    </w:p>
    <w:p w14:paraId="117398BA" w14:textId="77777777" w:rsidR="002A5823" w:rsidRPr="007A74DF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2 tsk. vaniljesukker</w:t>
      </w:r>
    </w:p>
    <w:p w14:paraId="1AB6CB59" w14:textId="77777777" w:rsidR="002A5823" w:rsidRPr="007A74DF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1 æg</w:t>
      </w:r>
    </w:p>
    <w:p w14:paraId="71A3DC83" w14:textId="77777777" w:rsidR="002A5823" w:rsidRPr="007A74DF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150g sukker i dej</w:t>
      </w:r>
    </w:p>
    <w:p w14:paraId="364F7CDC" w14:textId="77777777" w:rsidR="002A5823" w:rsidRPr="007A74DF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30 gram sukker blandet i frugt</w:t>
      </w:r>
    </w:p>
    <w:p w14:paraId="2275D3B9" w14:textId="1887DFF1" w:rsidR="002A5823" w:rsidRPr="007A74DF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300g rabarber</w:t>
      </w:r>
    </w:p>
    <w:p w14:paraId="1D4824D8" w14:textId="703E6184" w:rsidR="002A5823" w:rsidRDefault="00D709AD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>
        <w:rPr>
          <w:rFonts w:asciiTheme="majorHAnsi" w:eastAsia="Times New Roman" w:hAnsiTheme="majorHAnsi" w:cstheme="majorHAnsi"/>
          <w:noProof/>
          <w:color w:val="7B7B7B" w:themeColor="accent3" w:themeShade="BF"/>
          <w:kern w:val="0"/>
          <w:sz w:val="22"/>
          <w:szCs w:val="22"/>
          <w:lang w:eastAsia="da-DK"/>
        </w:rPr>
        <w:drawing>
          <wp:anchor distT="0" distB="0" distL="114300" distR="114300" simplePos="0" relativeHeight="251670528" behindDoc="1" locked="0" layoutInCell="1" allowOverlap="1" wp14:anchorId="3086B3EB" wp14:editId="6D1312D0">
            <wp:simplePos x="0" y="0"/>
            <wp:positionH relativeFrom="column">
              <wp:posOffset>3666502</wp:posOffset>
            </wp:positionH>
            <wp:positionV relativeFrom="paragraph">
              <wp:posOffset>74368</wp:posOffset>
            </wp:positionV>
            <wp:extent cx="2759693" cy="1020445"/>
            <wp:effectExtent l="0" t="0" r="0" b="0"/>
            <wp:wrapNone/>
            <wp:docPr id="2021516129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16129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676" cy="1037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823"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300g jordbær</w:t>
      </w:r>
    </w:p>
    <w:p w14:paraId="73BA34A1" w14:textId="3EDAF038" w:rsidR="002A5823" w:rsidRPr="007A74DF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Saften fra ½ citron</w:t>
      </w:r>
    </w:p>
    <w:p w14:paraId="4981ED3D" w14:textId="77777777" w:rsidR="002A5823" w:rsidRPr="007A74DF" w:rsidRDefault="002A5823" w:rsidP="002A582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ind w:left="714" w:hanging="357"/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</w:pP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3 sp</w:t>
      </w:r>
      <w:r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s</w:t>
      </w: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k</w:t>
      </w:r>
      <w:r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 xml:space="preserve">. </w:t>
      </w:r>
      <w:r w:rsidRPr="007A74DF">
        <w:rPr>
          <w:rFonts w:asciiTheme="majorHAnsi" w:hAnsiTheme="majorHAnsi" w:cstheme="majorHAnsi"/>
          <w:color w:val="7B7B7B" w:themeColor="accent3" w:themeShade="BF"/>
          <w:kern w:val="0"/>
          <w:sz w:val="22"/>
          <w:szCs w:val="22"/>
        </w:rPr>
        <w:t>majsmel eller rasp til at suge</w:t>
      </w:r>
    </w:p>
    <w:p w14:paraId="18771474" w14:textId="77777777" w:rsidR="002A5823" w:rsidRPr="007A74DF" w:rsidRDefault="002A5823" w:rsidP="002A5823">
      <w:pPr>
        <w:rPr>
          <w:rFonts w:ascii="Goudy Old Style" w:hAnsi="Goudy Old Style"/>
          <w:color w:val="7B7B7B" w:themeColor="accent3" w:themeShade="BF"/>
          <w:sz w:val="36"/>
          <w:szCs w:val="36"/>
        </w:rPr>
      </w:pPr>
      <w:r w:rsidRPr="007A74DF">
        <w:rPr>
          <w:rFonts w:ascii="Goudy Old Style" w:hAnsi="Goudy Old Style"/>
          <w:color w:val="7B7B7B" w:themeColor="accent3" w:themeShade="BF"/>
          <w:sz w:val="36"/>
          <w:szCs w:val="36"/>
        </w:rPr>
        <w:t>Fremgangsmåde</w:t>
      </w:r>
    </w:p>
    <w:p w14:paraId="2B587112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="Goudy Old Style" w:hAnsi="Goudy Old Style"/>
          <w:sz w:val="32"/>
          <w:szCs w:val="32"/>
        </w:rPr>
        <w:br/>
      </w: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Tænd ovnene på 180g varm luft.</w:t>
      </w:r>
    </w:p>
    <w:p w14:paraId="7AF68B97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5F5607B4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 w:rsidRPr="007A74DF"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Bland smør</w:t>
      </w: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, mel, vaniljesukker, salt, sukker og æg i en skål og bland det sammen til en blød og ensartet crumbledej.</w:t>
      </w:r>
    </w:p>
    <w:p w14:paraId="02727B28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7CEB5D2F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 xml:space="preserve">Rens rabarber og jordbær og skær dem i mindre stykker. </w:t>
      </w:r>
    </w:p>
    <w:p w14:paraId="6C62C1FE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Jeg skærer rabarber i tern af ca. 1 cm og jordbær i kvarte.</w:t>
      </w:r>
    </w:p>
    <w:p w14:paraId="23B93006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12742EAC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 xml:space="preserve">Hæld frugten op i en skål og bland det med citronsaft, sukker og majsmel. </w:t>
      </w:r>
    </w:p>
    <w:p w14:paraId="0E2F43D2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46497FC5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 xml:space="preserve">Find en bageform ca. 30*20*13 og beklæd den med bagepapir. </w:t>
      </w:r>
    </w:p>
    <w:p w14:paraId="0CB7700D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74526123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Fordel 2/3 af crumbledejen i bunden af bageformen. Det er vigtigt at det er fordelt så der ikke er huller ned til bagepapiret.</w:t>
      </w:r>
    </w:p>
    <w:p w14:paraId="17656152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275345F5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 xml:space="preserve">Fordel frugtblandingen i bageformen. </w:t>
      </w:r>
    </w:p>
    <w:p w14:paraId="40AF8033" w14:textId="275071CA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27D60736" w14:textId="234DD821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Fordel herefter resten af crumbledejen ud over frugten i mindre klumper.</w:t>
      </w:r>
    </w:p>
    <w:p w14:paraId="58DF5E8F" w14:textId="542A1465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CE210BE" wp14:editId="0550FEBC">
            <wp:simplePos x="0" y="0"/>
            <wp:positionH relativeFrom="column">
              <wp:posOffset>4273751</wp:posOffset>
            </wp:positionH>
            <wp:positionV relativeFrom="paragraph">
              <wp:posOffset>27711</wp:posOffset>
            </wp:positionV>
            <wp:extent cx="2160801" cy="1652905"/>
            <wp:effectExtent l="0" t="0" r="0" b="0"/>
            <wp:wrapNone/>
            <wp:docPr id="1820624638" name="Billede 2" descr="Et billede, der indeholder mad, Snack, blanding, Gry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24638" name="Billede 2" descr="Et billede, der indeholder mad, Snack, blanding, Gryn&#10;&#10;Automatisk genereret beskrivels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" t="5726" r="4622" b="3525"/>
                    <a:stretch/>
                  </pic:blipFill>
                  <pic:spPr bwMode="auto">
                    <a:xfrm>
                      <a:off x="0" y="0"/>
                      <a:ext cx="2160801" cy="16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B79C8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 xml:space="preserve">Bag i ovnen i 30-35 min. </w:t>
      </w:r>
    </w:p>
    <w:p w14:paraId="60BB9B5C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184410FC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Lad den køle af før du skære den i mindre kvadrater.</w:t>
      </w:r>
    </w:p>
    <w:p w14:paraId="325494E2" w14:textId="77777777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38CBD1A7" w14:textId="4CDC1669" w:rsidR="002A5823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 xml:space="preserve">Kan serveres med is eller creme fraiche, </w:t>
      </w:r>
    </w:p>
    <w:p w14:paraId="7E36C20A" w14:textId="6D5D4181" w:rsidR="002A5823" w:rsidRPr="008576FB" w:rsidRDefault="002A5823" w:rsidP="002A5823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men smager også skønt som den er.</w:t>
      </w:r>
    </w:p>
    <w:sectPr w:rsidR="002A5823" w:rsidRPr="008576FB" w:rsidSect="002A5823">
      <w:pgSz w:w="11906" w:h="16838"/>
      <w:pgMar w:top="170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Kannada Sangam MN">
    <w:panose1 w:val="00000500000000000000"/>
    <w:charset w:val="00"/>
    <w:family w:val="auto"/>
    <w:pitch w:val="variable"/>
    <w:sig w:usb0="004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210E7"/>
    <w:multiLevelType w:val="hybridMultilevel"/>
    <w:tmpl w:val="38F0C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5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23"/>
    <w:rsid w:val="0007163E"/>
    <w:rsid w:val="00195357"/>
    <w:rsid w:val="002A5823"/>
    <w:rsid w:val="003E4F7C"/>
    <w:rsid w:val="00482786"/>
    <w:rsid w:val="004F2273"/>
    <w:rsid w:val="005746E0"/>
    <w:rsid w:val="0061509E"/>
    <w:rsid w:val="00644989"/>
    <w:rsid w:val="007525E4"/>
    <w:rsid w:val="00854DB6"/>
    <w:rsid w:val="00887DF1"/>
    <w:rsid w:val="00980A08"/>
    <w:rsid w:val="00A2715E"/>
    <w:rsid w:val="00B82FA7"/>
    <w:rsid w:val="00C86323"/>
    <w:rsid w:val="00C9613C"/>
    <w:rsid w:val="00D45C61"/>
    <w:rsid w:val="00D709AD"/>
    <w:rsid w:val="00E53ED8"/>
    <w:rsid w:val="00E91A34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BD9C"/>
  <w15:chartTrackingRefBased/>
  <w15:docId w15:val="{58C1A064-0786-C446-982F-8E9D116C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2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Glavind Müller</dc:creator>
  <cp:keywords/>
  <dc:description/>
  <cp:lastModifiedBy>Anna Glavind Müller</cp:lastModifiedBy>
  <cp:revision>2</cp:revision>
  <dcterms:created xsi:type="dcterms:W3CDTF">2023-08-12T13:57:00Z</dcterms:created>
  <dcterms:modified xsi:type="dcterms:W3CDTF">2023-08-17T16:17:00Z</dcterms:modified>
</cp:coreProperties>
</file>